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DDFB0" w14:textId="77777777" w:rsidR="00E75C09" w:rsidRDefault="00E75C09">
      <w:pPr>
        <w:pStyle w:val="Body"/>
      </w:pPr>
    </w:p>
    <w:p w14:paraId="711AD34F" w14:textId="77777777" w:rsidR="006425C4" w:rsidRPr="009C0263" w:rsidRDefault="006425C4" w:rsidP="006425C4">
      <w:pPr>
        <w:jc w:val="both"/>
        <w:rPr>
          <w:lang w:val="lt-LT"/>
        </w:rPr>
      </w:pPr>
      <w:r>
        <w:t xml:space="preserve">Please complete the form and send to </w:t>
      </w:r>
      <w:r>
        <w:rPr>
          <w:rStyle w:val="Hyperlink"/>
          <w:u w:val="none"/>
          <w:lang w:val="lt-LT"/>
        </w:rPr>
        <w:t>/ Maloniai prašome užpildyti ir siųsti</w:t>
      </w:r>
      <w:r>
        <w:t xml:space="preserve"> </w:t>
      </w:r>
      <w:hyperlink r:id="rId6" w:history="1">
        <w:r w:rsidRPr="006425C4">
          <w:rPr>
            <w:rStyle w:val="Hyperlink"/>
            <w:b/>
          </w:rPr>
          <w:t>customer@getjet.aero</w:t>
        </w:r>
      </w:hyperlink>
      <w:r>
        <w:rPr>
          <w:rStyle w:val="Hyperlink"/>
          <w:lang w:val="lt-LT"/>
        </w:rPr>
        <w:t xml:space="preserve"> </w:t>
      </w:r>
    </w:p>
    <w:p w14:paraId="36290CD6" w14:textId="77777777" w:rsidR="006706D0" w:rsidRDefault="006706D0">
      <w:pPr>
        <w:pStyle w:val="Body"/>
        <w:jc w:val="center"/>
        <w:rPr>
          <w:rFonts w:ascii="Times New Roman Bold"/>
          <w:sz w:val="32"/>
          <w:szCs w:val="32"/>
        </w:rPr>
      </w:pPr>
    </w:p>
    <w:p w14:paraId="5FDE3D64" w14:textId="70D9AC6C" w:rsidR="00E75C09" w:rsidRDefault="0022330D">
      <w:pPr>
        <w:pStyle w:val="Body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32"/>
          <w:szCs w:val="32"/>
        </w:rPr>
        <w:t>CLAIM REGISTRATION FORM</w:t>
      </w:r>
      <w:r w:rsidR="00D34FBA">
        <w:rPr>
          <w:rFonts w:ascii="Times New Roman Bold"/>
          <w:sz w:val="32"/>
          <w:szCs w:val="32"/>
        </w:rPr>
        <w:t xml:space="preserve"> / PRETENZIJOS FORMA</w:t>
      </w:r>
    </w:p>
    <w:p w14:paraId="6BE60263" w14:textId="77777777" w:rsidR="00E75C09" w:rsidRDefault="00E75C09">
      <w:pPr>
        <w:pStyle w:val="Body"/>
        <w:rPr>
          <w:rFonts w:ascii="Times New Roman Bold" w:eastAsia="Times New Roman Bold" w:hAnsi="Times New Roman Bold" w:cs="Times New Roman Bold"/>
        </w:rPr>
      </w:pPr>
    </w:p>
    <w:p w14:paraId="71F680BB" w14:textId="1E04BA8E" w:rsidR="00E75C09" w:rsidRDefault="0022330D" w:rsidP="00D34FBA">
      <w:pPr>
        <w:pStyle w:val="Body"/>
        <w:tabs>
          <w:tab w:val="left" w:pos="720"/>
          <w:tab w:val="center" w:pos="5230"/>
        </w:tabs>
        <w:rPr>
          <w:i/>
          <w:iCs/>
          <w:sz w:val="28"/>
          <w:szCs w:val="28"/>
        </w:rPr>
      </w:pPr>
      <w:r>
        <w:tab/>
      </w:r>
      <w:r w:rsidR="00D34FBA">
        <w:tab/>
      </w:r>
    </w:p>
    <w:tbl>
      <w:tblPr>
        <w:tblW w:w="106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1"/>
        <w:gridCol w:w="4394"/>
      </w:tblGrid>
      <w:tr w:rsidR="00E75C09" w14:paraId="4EF1646E" w14:textId="77777777" w:rsidTr="006425C4">
        <w:trPr>
          <w:trHeight w:val="308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6E03" w14:textId="6A94EE72" w:rsidR="00E75C09" w:rsidRPr="00270370" w:rsidRDefault="0022330D">
            <w:pPr>
              <w:pStyle w:val="Body"/>
              <w:rPr>
                <w:rFonts w:ascii="word sans" w:hAnsi="word sans"/>
                <w:b/>
              </w:rPr>
            </w:pPr>
            <w:r w:rsidRPr="00270370">
              <w:rPr>
                <w:rFonts w:ascii="word sans" w:hAnsi="word sans"/>
                <w:b/>
                <w:i/>
                <w:iCs/>
                <w:lang w:val="en-US"/>
              </w:rPr>
              <w:t>First name</w:t>
            </w:r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/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Vardas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281C" w14:textId="77777777" w:rsidR="00E75C09" w:rsidRPr="00270370" w:rsidRDefault="0022330D">
            <w:pPr>
              <w:pStyle w:val="Body"/>
              <w:rPr>
                <w:rFonts w:ascii="word sans" w:hAnsi="word sans"/>
              </w:rPr>
            </w:pPr>
            <w:r w:rsidRPr="00270370">
              <w:rPr>
                <w:rFonts w:ascii="word sans" w:hAnsi="word sans"/>
                <w:color w:val="808080"/>
                <w:u w:color="808080"/>
                <w:lang w:val="en-US"/>
              </w:rPr>
              <w:t>Click or tap here to enter text.</w:t>
            </w:r>
          </w:p>
        </w:tc>
      </w:tr>
      <w:tr w:rsidR="00E75C09" w14:paraId="1427FF34" w14:textId="77777777" w:rsidTr="006425C4">
        <w:trPr>
          <w:trHeight w:val="308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BAE3" w14:textId="5928DFD3" w:rsidR="00E75C09" w:rsidRPr="00270370" w:rsidRDefault="0022330D">
            <w:pPr>
              <w:pStyle w:val="Body"/>
              <w:rPr>
                <w:rFonts w:ascii="word sans" w:hAnsi="word sans"/>
                <w:b/>
              </w:rPr>
            </w:pPr>
            <w:r w:rsidRPr="00270370">
              <w:rPr>
                <w:rFonts w:ascii="word sans" w:hAnsi="word sans"/>
                <w:b/>
                <w:i/>
                <w:iCs/>
                <w:lang w:val="en-US"/>
              </w:rPr>
              <w:t>Last name</w:t>
            </w:r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/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Pavardė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68AA" w14:textId="77777777" w:rsidR="00E75C09" w:rsidRPr="00270370" w:rsidRDefault="0022330D">
            <w:pPr>
              <w:pStyle w:val="Body"/>
              <w:rPr>
                <w:rFonts w:ascii="word sans" w:hAnsi="word sans"/>
              </w:rPr>
            </w:pPr>
            <w:r w:rsidRPr="00270370">
              <w:rPr>
                <w:rFonts w:ascii="word sans" w:hAnsi="word sans"/>
                <w:color w:val="808080"/>
                <w:u w:color="808080"/>
                <w:lang w:val="en-US"/>
              </w:rPr>
              <w:t>Click or tap here to enter text.</w:t>
            </w:r>
          </w:p>
        </w:tc>
      </w:tr>
      <w:tr w:rsidR="00E75C09" w14:paraId="19A590BE" w14:textId="77777777" w:rsidTr="006425C4">
        <w:trPr>
          <w:trHeight w:val="308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1F44" w14:textId="1665F917" w:rsidR="00E75C09" w:rsidRPr="00270370" w:rsidRDefault="0022330D">
            <w:pPr>
              <w:pStyle w:val="Body"/>
              <w:rPr>
                <w:rFonts w:ascii="word sans" w:hAnsi="word sans"/>
                <w:b/>
              </w:rPr>
            </w:pPr>
            <w:r w:rsidRPr="00270370">
              <w:rPr>
                <w:rFonts w:ascii="word sans" w:hAnsi="word sans"/>
                <w:b/>
                <w:i/>
                <w:iCs/>
                <w:lang w:val="en-US"/>
              </w:rPr>
              <w:t>E-mail</w:t>
            </w:r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/ El.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paštas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6872" w14:textId="77777777" w:rsidR="00E75C09" w:rsidRPr="00270370" w:rsidRDefault="0022330D">
            <w:pPr>
              <w:pStyle w:val="Body"/>
              <w:rPr>
                <w:rFonts w:ascii="word sans" w:hAnsi="word sans"/>
              </w:rPr>
            </w:pPr>
            <w:r w:rsidRPr="00270370">
              <w:rPr>
                <w:rFonts w:ascii="word sans" w:hAnsi="word sans"/>
                <w:color w:val="808080"/>
                <w:u w:color="808080"/>
                <w:lang w:val="en-US"/>
              </w:rPr>
              <w:t>Click or tap here to enter text.</w:t>
            </w:r>
          </w:p>
        </w:tc>
      </w:tr>
      <w:tr w:rsidR="00E75C09" w:rsidRPr="00D34FBA" w14:paraId="44EE8FB9" w14:textId="77777777" w:rsidTr="006425C4">
        <w:trPr>
          <w:trHeight w:val="308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8CC1" w14:textId="011F276A" w:rsidR="00E75C09" w:rsidRPr="00270370" w:rsidRDefault="0022330D">
            <w:pPr>
              <w:pStyle w:val="Body"/>
              <w:rPr>
                <w:rFonts w:ascii="word sans" w:hAnsi="word sans"/>
                <w:b/>
              </w:rPr>
            </w:pPr>
            <w:r w:rsidRPr="00270370">
              <w:rPr>
                <w:rFonts w:ascii="word sans" w:hAnsi="word sans"/>
                <w:b/>
                <w:i/>
                <w:iCs/>
                <w:lang w:val="en-US"/>
              </w:rPr>
              <w:t>Phone number</w:t>
            </w:r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/ Tel.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numeris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D01B" w14:textId="77777777" w:rsidR="00E75C09" w:rsidRPr="00270370" w:rsidRDefault="0022330D">
            <w:pPr>
              <w:pStyle w:val="Body"/>
              <w:rPr>
                <w:rFonts w:ascii="word sans" w:hAnsi="word sans"/>
              </w:rPr>
            </w:pPr>
            <w:r w:rsidRPr="00270370">
              <w:rPr>
                <w:rFonts w:ascii="word sans" w:hAnsi="word sans"/>
                <w:color w:val="808080"/>
                <w:u w:color="808080"/>
                <w:lang w:val="en-US"/>
              </w:rPr>
              <w:t>Click or tap here to enter text.</w:t>
            </w:r>
          </w:p>
        </w:tc>
      </w:tr>
      <w:tr w:rsidR="00E75C09" w:rsidRPr="00D34FBA" w14:paraId="364E3E68" w14:textId="77777777" w:rsidTr="006425C4">
        <w:trPr>
          <w:trHeight w:val="308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85F9" w14:textId="392D5318" w:rsidR="00E75C09" w:rsidRPr="00270370" w:rsidRDefault="0022330D">
            <w:pPr>
              <w:pStyle w:val="Body"/>
              <w:rPr>
                <w:rFonts w:ascii="word sans" w:hAnsi="word sans"/>
                <w:b/>
              </w:rPr>
            </w:pPr>
            <w:r w:rsidRPr="00270370">
              <w:rPr>
                <w:rFonts w:ascii="word sans" w:hAnsi="word sans"/>
                <w:b/>
                <w:i/>
                <w:iCs/>
                <w:lang w:val="en-US"/>
              </w:rPr>
              <w:t>Scheduled flight date</w:t>
            </w:r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/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Skrydžio</w:t>
            </w:r>
            <w:proofErr w:type="spellEnd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data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6C28" w14:textId="77777777" w:rsidR="00E75C09" w:rsidRPr="00270370" w:rsidRDefault="0022330D">
            <w:pPr>
              <w:pStyle w:val="Body"/>
              <w:rPr>
                <w:rFonts w:ascii="word sans" w:hAnsi="word sans"/>
              </w:rPr>
            </w:pPr>
            <w:r w:rsidRPr="00270370">
              <w:rPr>
                <w:rFonts w:ascii="word sans" w:hAnsi="word sans"/>
                <w:color w:val="808080"/>
                <w:u w:color="808080"/>
                <w:lang w:val="en-US"/>
              </w:rPr>
              <w:t>Click or tap here to enter text.</w:t>
            </w:r>
          </w:p>
        </w:tc>
      </w:tr>
      <w:tr w:rsidR="00E75C09" w:rsidRPr="00D34FBA" w14:paraId="5E269B5B" w14:textId="77777777" w:rsidTr="006425C4">
        <w:trPr>
          <w:trHeight w:val="308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E9A1" w14:textId="0E32949D" w:rsidR="00E75C09" w:rsidRPr="00270370" w:rsidRDefault="0022330D">
            <w:pPr>
              <w:pStyle w:val="Body"/>
              <w:rPr>
                <w:rFonts w:ascii="word sans" w:hAnsi="word sans"/>
                <w:b/>
              </w:rPr>
            </w:pPr>
            <w:r w:rsidRPr="00270370">
              <w:rPr>
                <w:rFonts w:ascii="word sans" w:hAnsi="word sans"/>
                <w:b/>
                <w:i/>
                <w:iCs/>
                <w:lang w:val="en-US"/>
              </w:rPr>
              <w:t>Scheduled flight number</w:t>
            </w:r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/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Skrydžio</w:t>
            </w:r>
            <w:proofErr w:type="spellEnd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numeris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BB20" w14:textId="77777777" w:rsidR="00E75C09" w:rsidRPr="00270370" w:rsidRDefault="0022330D">
            <w:pPr>
              <w:pStyle w:val="Body"/>
              <w:rPr>
                <w:rFonts w:ascii="word sans" w:hAnsi="word sans"/>
              </w:rPr>
            </w:pPr>
            <w:r w:rsidRPr="00270370">
              <w:rPr>
                <w:rFonts w:ascii="word sans" w:hAnsi="word sans"/>
                <w:color w:val="808080"/>
                <w:u w:color="808080"/>
                <w:lang w:val="en-US"/>
              </w:rPr>
              <w:t>Click or tap here to enter text.</w:t>
            </w:r>
          </w:p>
        </w:tc>
      </w:tr>
      <w:tr w:rsidR="00E75C09" w:rsidRPr="00D34FBA" w14:paraId="726CEC93" w14:textId="77777777" w:rsidTr="006425C4">
        <w:trPr>
          <w:trHeight w:val="308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DF02" w14:textId="64838439" w:rsidR="00E75C09" w:rsidRPr="00270370" w:rsidRDefault="0022330D">
            <w:pPr>
              <w:pStyle w:val="Body"/>
              <w:rPr>
                <w:rFonts w:ascii="word sans" w:hAnsi="word sans"/>
                <w:b/>
              </w:rPr>
            </w:pPr>
            <w:r w:rsidRPr="00270370">
              <w:rPr>
                <w:rFonts w:ascii="word sans" w:hAnsi="word sans"/>
                <w:b/>
                <w:i/>
                <w:iCs/>
                <w:lang w:val="en-US"/>
              </w:rPr>
              <w:t>Scheduled flight route</w:t>
            </w:r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/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Skrydžio</w:t>
            </w:r>
            <w:proofErr w:type="spellEnd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maršrutas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073F" w14:textId="77777777" w:rsidR="00E75C09" w:rsidRPr="00270370" w:rsidRDefault="0022330D">
            <w:pPr>
              <w:pStyle w:val="Body"/>
              <w:rPr>
                <w:rFonts w:ascii="word sans" w:hAnsi="word sans"/>
              </w:rPr>
            </w:pPr>
            <w:r w:rsidRPr="00270370">
              <w:rPr>
                <w:rFonts w:ascii="word sans" w:hAnsi="word sans"/>
                <w:color w:val="808080"/>
                <w:u w:color="808080"/>
                <w:lang w:val="en-US"/>
              </w:rPr>
              <w:t>Click or tap here to enter text.</w:t>
            </w:r>
            <w:bookmarkStart w:id="0" w:name="_GoBack"/>
            <w:bookmarkEnd w:id="0"/>
          </w:p>
        </w:tc>
      </w:tr>
      <w:tr w:rsidR="00E75C09" w:rsidRPr="00D34FBA" w14:paraId="678325F2" w14:textId="77777777" w:rsidTr="006425C4">
        <w:trPr>
          <w:trHeight w:val="308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2522" w14:textId="77777777" w:rsidR="00D34FBA" w:rsidRPr="00270370" w:rsidRDefault="0022330D">
            <w:pPr>
              <w:pStyle w:val="Body"/>
              <w:rPr>
                <w:rFonts w:ascii="word sans" w:hAnsi="word sans"/>
                <w:b/>
                <w:i/>
                <w:iCs/>
                <w:lang w:val="en-US"/>
              </w:rPr>
            </w:pPr>
            <w:r w:rsidRPr="00270370">
              <w:rPr>
                <w:rFonts w:ascii="word sans" w:hAnsi="word sans"/>
                <w:b/>
                <w:i/>
                <w:iCs/>
                <w:lang w:val="en-US"/>
              </w:rPr>
              <w:t>Claim type</w:t>
            </w:r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/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Pretenzijos</w:t>
            </w:r>
            <w:proofErr w:type="spellEnd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tipas</w:t>
            </w:r>
            <w:proofErr w:type="spellEnd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</w:t>
            </w:r>
          </w:p>
          <w:p w14:paraId="57BCCACC" w14:textId="09DE9739" w:rsidR="00E75C09" w:rsidRPr="00D34FBA" w:rsidRDefault="00D34FBA" w:rsidP="008915D1">
            <w:pPr>
              <w:pStyle w:val="Body"/>
              <w:jc w:val="both"/>
              <w:rPr>
                <w:rFonts w:ascii="word sans" w:hAnsi="word sans"/>
              </w:rPr>
            </w:pPr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(late</w:t>
            </w:r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 or </w:t>
            </w:r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delayed baggage, delayed</w:t>
            </w:r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 or </w:t>
            </w:r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cancelled </w:t>
            </w:r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flight / </w:t>
            </w:r>
            <w:proofErr w:type="spellStart"/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vėluojantis</w:t>
            </w:r>
            <w:proofErr w:type="spellEnd"/>
            <w:r w:rsidR="008915D1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15D1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ar</w:t>
            </w:r>
            <w:proofErr w:type="spellEnd"/>
            <w:r w:rsidR="008915D1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sugadintas</w:t>
            </w:r>
            <w:proofErr w:type="spellEnd"/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bagažas</w:t>
            </w:r>
            <w:proofErr w:type="spellEnd"/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skrydžio</w:t>
            </w:r>
            <w:proofErr w:type="spellEnd"/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vėlavimas</w:t>
            </w:r>
            <w:proofErr w:type="spellEnd"/>
            <w:r w:rsidR="008915D1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15D1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ar</w:t>
            </w:r>
            <w:proofErr w:type="spellEnd"/>
            <w:r w:rsidR="008915D1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atšaukimas</w:t>
            </w:r>
            <w:proofErr w:type="spellEnd"/>
            <w:r w:rsidRPr="00D34FBA">
              <w:rPr>
                <w:rFonts w:ascii="word sans" w:hAnsi="word sans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D6A5" w14:textId="21EA7B77" w:rsidR="00E75C09" w:rsidRPr="00270370" w:rsidRDefault="006425C4">
            <w:pPr>
              <w:pStyle w:val="Body"/>
              <w:rPr>
                <w:rFonts w:ascii="word sans" w:hAnsi="word sans"/>
              </w:rPr>
            </w:pPr>
            <w:r w:rsidRPr="00270370">
              <w:rPr>
                <w:rFonts w:ascii="word sans" w:hAnsi="word sans"/>
                <w:color w:val="808080"/>
                <w:u w:color="808080"/>
                <w:lang w:val="en-US"/>
              </w:rPr>
              <w:t>Click or tap here to enter text.</w:t>
            </w:r>
          </w:p>
        </w:tc>
      </w:tr>
      <w:tr w:rsidR="00D34FBA" w:rsidRPr="00D34FBA" w14:paraId="33CE9A1A" w14:textId="77777777" w:rsidTr="006425C4">
        <w:trPr>
          <w:trHeight w:val="308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A2FD" w14:textId="77777777" w:rsidR="00D34FBA" w:rsidRPr="00D34FBA" w:rsidRDefault="00D34FBA">
            <w:pPr>
              <w:pStyle w:val="Body"/>
              <w:rPr>
                <w:rFonts w:ascii="word sans" w:hAnsi="word sans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7C54" w14:textId="77777777" w:rsidR="00D34FBA" w:rsidRPr="00D34FBA" w:rsidRDefault="00D34FBA">
            <w:pPr>
              <w:pStyle w:val="Body"/>
              <w:rPr>
                <w:rFonts w:ascii="word sans" w:hAnsi="word sans"/>
                <w:color w:val="808080"/>
                <w:u w:color="808080"/>
                <w:lang w:val="en-US"/>
              </w:rPr>
            </w:pPr>
          </w:p>
        </w:tc>
      </w:tr>
      <w:tr w:rsidR="00E75C09" w:rsidRPr="00D34FBA" w14:paraId="0AB621E1" w14:textId="77777777" w:rsidTr="006425C4">
        <w:trPr>
          <w:trHeight w:val="308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AD64" w14:textId="7DB2F30A" w:rsidR="00E75C09" w:rsidRPr="00270370" w:rsidRDefault="0022330D">
            <w:pPr>
              <w:pStyle w:val="Body"/>
              <w:rPr>
                <w:rFonts w:ascii="word sans" w:hAnsi="word sans"/>
                <w:b/>
              </w:rPr>
            </w:pPr>
            <w:r w:rsidRPr="00270370">
              <w:rPr>
                <w:rFonts w:ascii="word sans" w:hAnsi="word sans"/>
                <w:b/>
                <w:i/>
                <w:iCs/>
                <w:lang w:val="en-US"/>
              </w:rPr>
              <w:t>Reservation Number</w:t>
            </w:r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/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Užsakymo</w:t>
            </w:r>
            <w:proofErr w:type="spellEnd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numeris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95EC" w14:textId="77777777" w:rsidR="00E75C09" w:rsidRPr="00270370" w:rsidRDefault="0022330D">
            <w:pPr>
              <w:pStyle w:val="Body"/>
              <w:rPr>
                <w:rFonts w:ascii="word sans" w:hAnsi="word sans"/>
              </w:rPr>
            </w:pPr>
            <w:r w:rsidRPr="00270370">
              <w:rPr>
                <w:rFonts w:ascii="word sans" w:hAnsi="word sans"/>
                <w:color w:val="808080"/>
                <w:u w:color="808080"/>
                <w:lang w:val="en-US"/>
              </w:rPr>
              <w:t>Click or tap here to enter text.</w:t>
            </w:r>
          </w:p>
        </w:tc>
      </w:tr>
    </w:tbl>
    <w:p w14:paraId="083E6F7C" w14:textId="77777777" w:rsidR="00E75C09" w:rsidRPr="00D34FBA" w:rsidRDefault="00E75C09">
      <w:pPr>
        <w:pStyle w:val="Body"/>
        <w:rPr>
          <w:rFonts w:ascii="word sans" w:hAnsi="word sans"/>
          <w:i/>
          <w:iCs/>
          <w:sz w:val="28"/>
          <w:szCs w:val="28"/>
        </w:rPr>
      </w:pPr>
    </w:p>
    <w:p w14:paraId="5E47AB1B" w14:textId="77777777" w:rsidR="00E75C09" w:rsidRPr="00D34FBA" w:rsidRDefault="00E75C09">
      <w:pPr>
        <w:pStyle w:val="Body"/>
        <w:rPr>
          <w:rFonts w:ascii="word sans" w:hAnsi="word sans"/>
          <w:sz w:val="28"/>
          <w:szCs w:val="28"/>
        </w:rPr>
      </w:pPr>
    </w:p>
    <w:tbl>
      <w:tblPr>
        <w:tblW w:w="109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2"/>
        <w:gridCol w:w="5417"/>
      </w:tblGrid>
      <w:tr w:rsidR="00E75C09" w:rsidRPr="00D34FBA" w14:paraId="44871F78" w14:textId="77777777" w:rsidTr="00D34FBA">
        <w:trPr>
          <w:trHeight w:val="2763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1A73" w14:textId="29051C17" w:rsidR="00E75C09" w:rsidRPr="00270370" w:rsidRDefault="0022330D">
            <w:pPr>
              <w:pStyle w:val="Body"/>
              <w:rPr>
                <w:rFonts w:ascii="word sans" w:hAnsi="word sans"/>
                <w:b/>
              </w:rPr>
            </w:pPr>
            <w:r w:rsidRPr="00270370">
              <w:rPr>
                <w:rFonts w:ascii="word sans" w:hAnsi="word sans"/>
                <w:b/>
                <w:i/>
                <w:iCs/>
                <w:lang w:val="en-US"/>
              </w:rPr>
              <w:t>Comments</w:t>
            </w:r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 xml:space="preserve"> / </w:t>
            </w:r>
            <w:proofErr w:type="spellStart"/>
            <w:r w:rsidR="00D34FBA" w:rsidRPr="00270370">
              <w:rPr>
                <w:rFonts w:ascii="word sans" w:hAnsi="word sans"/>
                <w:b/>
                <w:i/>
                <w:iCs/>
                <w:lang w:val="en-US"/>
              </w:rPr>
              <w:t>Komentarai</w:t>
            </w:r>
            <w:proofErr w:type="spellEnd"/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A057" w14:textId="77777777" w:rsidR="00E75C09" w:rsidRPr="00D34FBA" w:rsidRDefault="00E75C09">
            <w:pPr>
              <w:pStyle w:val="Body"/>
              <w:rPr>
                <w:rFonts w:ascii="word sans" w:hAnsi="word sans"/>
              </w:rPr>
            </w:pPr>
          </w:p>
        </w:tc>
      </w:tr>
    </w:tbl>
    <w:p w14:paraId="0ECF0DCC" w14:textId="77777777" w:rsidR="00E75C09" w:rsidRDefault="00E75C09">
      <w:pPr>
        <w:pStyle w:val="Body"/>
        <w:rPr>
          <w:sz w:val="28"/>
          <w:szCs w:val="28"/>
        </w:rPr>
      </w:pPr>
    </w:p>
    <w:sectPr w:rsidR="00E75C09">
      <w:headerReference w:type="default" r:id="rId7"/>
      <w:footerReference w:type="default" r:id="rId8"/>
      <w:pgSz w:w="11900" w:h="16840"/>
      <w:pgMar w:top="1440" w:right="720" w:bottom="720" w:left="720" w:header="576" w:footer="144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0859" w14:textId="77777777" w:rsidR="00D85EB1" w:rsidRDefault="00D85EB1">
      <w:r>
        <w:separator/>
      </w:r>
    </w:p>
  </w:endnote>
  <w:endnote w:type="continuationSeparator" w:id="0">
    <w:p w14:paraId="2A7E1A5C" w14:textId="77777777" w:rsidR="00D85EB1" w:rsidRDefault="00D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word 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5A01" w14:textId="77777777" w:rsidR="006706D0" w:rsidRDefault="006706D0" w:rsidP="006706D0">
    <w:pPr>
      <w:pStyle w:val="Body"/>
      <w:jc w:val="both"/>
      <w:rPr>
        <w:rFonts w:ascii="word sans" w:eastAsia="word sans" w:hAnsi="word sans" w:cs="word sans"/>
        <w:i/>
        <w:iCs/>
        <w:sz w:val="16"/>
        <w:szCs w:val="16"/>
      </w:rPr>
    </w:pPr>
    <w:r>
      <w:rPr>
        <w:rFonts w:ascii="word sans" w:eastAsia="word sans" w:hAnsi="word sans" w:cs="word sans"/>
        <w:i/>
        <w:iCs/>
        <w:sz w:val="16"/>
        <w:szCs w:val="16"/>
      </w:rPr>
      <w:t>*Pretenzijos forma turi b</w:t>
    </w:r>
    <w:r>
      <w:rPr>
        <w:rFonts w:ascii="word sans" w:eastAsia="word sans" w:hAnsi="word sans" w:cs="word sans"/>
        <w:i/>
        <w:iCs/>
        <w:sz w:val="16"/>
        <w:szCs w:val="16"/>
        <w:lang w:val="en-US"/>
      </w:rPr>
      <w:t>ū</w:t>
    </w:r>
    <w:proofErr w:type="spellStart"/>
    <w:r>
      <w:rPr>
        <w:rFonts w:ascii="word sans" w:eastAsia="word sans" w:hAnsi="word sans" w:cs="word sans"/>
        <w:i/>
        <w:iCs/>
        <w:sz w:val="16"/>
        <w:szCs w:val="16"/>
      </w:rPr>
      <w:t>ti</w:t>
    </w:r>
    <w:proofErr w:type="spellEnd"/>
    <w:r>
      <w:rPr>
        <w:rFonts w:ascii="word sans" w:eastAsia="word sans" w:hAnsi="word sans" w:cs="word sans"/>
        <w:i/>
        <w:iCs/>
        <w:sz w:val="16"/>
        <w:szCs w:val="16"/>
      </w:rPr>
      <w:t xml:space="preserve"> pildoma paties keleivio. Jeigu J</w:t>
    </w:r>
    <w:r w:rsidRPr="006706D0">
      <w:rPr>
        <w:rFonts w:ascii="word sans" w:eastAsia="word sans" w:hAnsi="word sans" w:cs="word sans"/>
        <w:i/>
        <w:iCs/>
        <w:sz w:val="16"/>
        <w:szCs w:val="16"/>
      </w:rPr>
      <w:t>ūs nesate š</w:t>
    </w:r>
    <w:r>
      <w:rPr>
        <w:rFonts w:ascii="word sans" w:eastAsia="word sans" w:hAnsi="word sans" w:cs="word sans"/>
        <w:i/>
        <w:iCs/>
        <w:sz w:val="16"/>
        <w:szCs w:val="16"/>
      </w:rPr>
      <w:t>io skryd</w:t>
    </w:r>
    <w:r w:rsidRPr="006706D0">
      <w:rPr>
        <w:rFonts w:ascii="word sans" w:eastAsia="word sans" w:hAnsi="word sans" w:cs="word sans"/>
        <w:i/>
        <w:iCs/>
        <w:sz w:val="16"/>
        <w:szCs w:val="16"/>
      </w:rPr>
      <w:t>ž</w:t>
    </w:r>
    <w:r>
      <w:rPr>
        <w:rFonts w:ascii="word sans" w:eastAsia="word sans" w:hAnsi="word sans" w:cs="word sans"/>
        <w:i/>
        <w:iCs/>
        <w:sz w:val="16"/>
        <w:szCs w:val="16"/>
      </w:rPr>
      <w:t>io keleivis, o j</w:t>
    </w:r>
    <w:r w:rsidRPr="006706D0">
      <w:rPr>
        <w:rFonts w:ascii="word sans" w:eastAsia="word sans" w:hAnsi="word sans" w:cs="word sans"/>
        <w:i/>
        <w:iCs/>
        <w:sz w:val="16"/>
        <w:szCs w:val="16"/>
      </w:rPr>
      <w:t>į</w:t>
    </w:r>
    <w:r>
      <w:rPr>
        <w:rFonts w:ascii="word sans" w:eastAsia="word sans" w:hAnsi="word sans" w:cs="word sans"/>
        <w:i/>
        <w:iCs/>
        <w:sz w:val="16"/>
        <w:szCs w:val="16"/>
      </w:rPr>
      <w:t xml:space="preserve"> atstovaujate, remiantis Lietuvos Respublikos civilinio kodekso (toliau - CK) normomis, fizinio asmens i</w:t>
    </w:r>
    <w:r w:rsidRPr="006706D0">
      <w:rPr>
        <w:rFonts w:ascii="word sans" w:eastAsia="word sans" w:hAnsi="word sans" w:cs="word sans"/>
        <w:i/>
        <w:iCs/>
        <w:sz w:val="16"/>
        <w:szCs w:val="16"/>
      </w:rPr>
      <w:t>š</w:t>
    </w:r>
    <w:r>
      <w:rPr>
        <w:rFonts w:ascii="word sans" w:eastAsia="word sans" w:hAnsi="word sans" w:cs="word sans"/>
        <w:i/>
        <w:iCs/>
        <w:sz w:val="16"/>
        <w:szCs w:val="16"/>
      </w:rPr>
      <w:t xml:space="preserve">duotas </w:t>
    </w:r>
    <w:r w:rsidRPr="006706D0">
      <w:rPr>
        <w:rFonts w:ascii="word sans" w:eastAsia="word sans" w:hAnsi="word sans" w:cs="word sans"/>
        <w:i/>
        <w:iCs/>
        <w:sz w:val="16"/>
        <w:szCs w:val="16"/>
      </w:rPr>
      <w:t>į</w:t>
    </w:r>
    <w:r>
      <w:rPr>
        <w:rFonts w:ascii="word sans" w:eastAsia="word sans" w:hAnsi="word sans" w:cs="word sans"/>
        <w:i/>
        <w:iCs/>
        <w:sz w:val="16"/>
        <w:szCs w:val="16"/>
      </w:rPr>
      <w:t>galiojimas atlikti veiksmus, susijusius su juridiniais asmenimis, turi b</w:t>
    </w:r>
    <w:r w:rsidRPr="006706D0">
      <w:rPr>
        <w:rFonts w:ascii="word sans" w:eastAsia="word sans" w:hAnsi="word sans" w:cs="word sans"/>
        <w:i/>
        <w:iCs/>
        <w:sz w:val="16"/>
        <w:szCs w:val="16"/>
      </w:rPr>
      <w:t>ū</w:t>
    </w:r>
    <w:r>
      <w:rPr>
        <w:rFonts w:ascii="word sans" w:eastAsia="word sans" w:hAnsi="word sans" w:cs="word sans"/>
        <w:i/>
        <w:iCs/>
        <w:sz w:val="16"/>
        <w:szCs w:val="16"/>
      </w:rPr>
      <w:t>ti notarin</w:t>
    </w:r>
    <w:r w:rsidRPr="006706D0">
      <w:rPr>
        <w:rFonts w:ascii="word sans" w:eastAsia="word sans" w:hAnsi="word sans" w:cs="word sans"/>
        <w:i/>
        <w:iCs/>
        <w:sz w:val="16"/>
        <w:szCs w:val="16"/>
      </w:rPr>
      <w:t>ė</w:t>
    </w:r>
    <w:r>
      <w:rPr>
        <w:rFonts w:ascii="word sans" w:eastAsia="word sans" w:hAnsi="word sans" w:cs="word sans"/>
        <w:i/>
        <w:iCs/>
        <w:sz w:val="16"/>
        <w:szCs w:val="16"/>
      </w:rPr>
      <w:t>s formos (CK 2.138 straipsnis). Maloniai pra</w:t>
    </w:r>
    <w:r w:rsidRPr="006706D0">
      <w:rPr>
        <w:rFonts w:ascii="word sans" w:eastAsia="word sans" w:hAnsi="word sans" w:cs="word sans"/>
        <w:i/>
        <w:iCs/>
        <w:sz w:val="16"/>
        <w:szCs w:val="16"/>
      </w:rPr>
      <w:t>š</w:t>
    </w:r>
    <w:r>
      <w:rPr>
        <w:rFonts w:ascii="word sans" w:eastAsia="word sans" w:hAnsi="word sans" w:cs="word sans"/>
        <w:i/>
        <w:iCs/>
        <w:sz w:val="16"/>
        <w:szCs w:val="16"/>
      </w:rPr>
      <w:t>ome pateikti notaro patvirtint</w:t>
    </w:r>
    <w:r w:rsidRPr="006706D0">
      <w:rPr>
        <w:rFonts w:ascii="word sans" w:eastAsia="word sans" w:hAnsi="word sans" w:cs="word sans"/>
        <w:i/>
        <w:iCs/>
        <w:sz w:val="16"/>
        <w:szCs w:val="16"/>
      </w:rPr>
      <w:t>ą</w:t>
    </w:r>
    <w:r>
      <w:rPr>
        <w:rFonts w:ascii="word sans" w:eastAsia="word sans" w:hAnsi="word sans" w:cs="word sans"/>
        <w:i/>
        <w:iCs/>
        <w:sz w:val="16"/>
        <w:szCs w:val="16"/>
      </w:rPr>
      <w:t xml:space="preserve"> jums i</w:t>
    </w:r>
    <w:r w:rsidRPr="006706D0">
      <w:rPr>
        <w:rFonts w:ascii="word sans" w:eastAsia="word sans" w:hAnsi="word sans" w:cs="word sans"/>
        <w:i/>
        <w:iCs/>
        <w:sz w:val="16"/>
        <w:szCs w:val="16"/>
      </w:rPr>
      <w:t>š</w:t>
    </w:r>
    <w:r>
      <w:rPr>
        <w:rFonts w:ascii="word sans" w:eastAsia="word sans" w:hAnsi="word sans" w:cs="word sans"/>
        <w:i/>
        <w:iCs/>
        <w:sz w:val="16"/>
        <w:szCs w:val="16"/>
      </w:rPr>
      <w:t>duot</w:t>
    </w:r>
    <w:r w:rsidRPr="006706D0">
      <w:rPr>
        <w:rFonts w:ascii="word sans" w:eastAsia="word sans" w:hAnsi="word sans" w:cs="word sans"/>
        <w:i/>
        <w:iCs/>
        <w:sz w:val="16"/>
        <w:szCs w:val="16"/>
      </w:rPr>
      <w:t>ą</w:t>
    </w:r>
    <w:r>
      <w:rPr>
        <w:rFonts w:ascii="word sans" w:eastAsia="word sans" w:hAnsi="word sans" w:cs="word sans"/>
        <w:i/>
        <w:iCs/>
        <w:sz w:val="16"/>
        <w:szCs w:val="16"/>
      </w:rPr>
      <w:t xml:space="preserve"> keleivio </w:t>
    </w:r>
    <w:r w:rsidRPr="006706D0">
      <w:rPr>
        <w:rFonts w:ascii="word sans" w:eastAsia="word sans" w:hAnsi="word sans" w:cs="word sans"/>
        <w:i/>
        <w:iCs/>
        <w:sz w:val="16"/>
        <w:szCs w:val="16"/>
      </w:rPr>
      <w:t>į</w:t>
    </w:r>
    <w:r>
      <w:rPr>
        <w:rFonts w:ascii="word sans" w:eastAsia="word sans" w:hAnsi="word sans" w:cs="word sans"/>
        <w:i/>
        <w:iCs/>
        <w:sz w:val="16"/>
        <w:szCs w:val="16"/>
      </w:rPr>
      <w:t>galiojim</w:t>
    </w:r>
    <w:r w:rsidRPr="006706D0">
      <w:rPr>
        <w:rFonts w:ascii="word sans" w:eastAsia="word sans" w:hAnsi="word sans" w:cs="word sans"/>
        <w:i/>
        <w:iCs/>
        <w:sz w:val="16"/>
        <w:szCs w:val="16"/>
      </w:rPr>
      <w:t>ą</w:t>
    </w:r>
    <w:r>
      <w:rPr>
        <w:rFonts w:ascii="word sans" w:eastAsia="word sans" w:hAnsi="word sans" w:cs="word sans"/>
        <w:i/>
        <w:iCs/>
        <w:sz w:val="16"/>
        <w:szCs w:val="16"/>
        <w:lang w:val="de-DE"/>
      </w:rPr>
      <w:t xml:space="preserve"> bei Jus </w:t>
    </w:r>
    <w:proofErr w:type="spellStart"/>
    <w:r>
      <w:rPr>
        <w:rFonts w:ascii="word sans" w:eastAsia="word sans" w:hAnsi="word sans" w:cs="word sans"/>
        <w:i/>
        <w:iCs/>
        <w:sz w:val="16"/>
        <w:szCs w:val="16"/>
        <w:lang w:val="de-DE"/>
      </w:rPr>
      <w:t>identifikuojan</w:t>
    </w:r>
    <w:proofErr w:type="spellEnd"/>
    <w:r w:rsidRPr="006706D0">
      <w:rPr>
        <w:rFonts w:ascii="word sans" w:eastAsia="word sans" w:hAnsi="word sans" w:cs="word sans"/>
        <w:i/>
        <w:iCs/>
        <w:sz w:val="16"/>
        <w:szCs w:val="16"/>
      </w:rPr>
      <w:t>č</w:t>
    </w:r>
    <w:r>
      <w:rPr>
        <w:rFonts w:ascii="word sans" w:eastAsia="word sans" w:hAnsi="word sans" w:cs="word sans"/>
        <w:i/>
        <w:iCs/>
        <w:sz w:val="16"/>
        <w:szCs w:val="16"/>
        <w:lang w:val="pt-PT"/>
      </w:rPr>
      <w:t>io dokumento kopij</w:t>
    </w:r>
    <w:r w:rsidRPr="006706D0">
      <w:rPr>
        <w:rFonts w:ascii="word sans" w:eastAsia="word sans" w:hAnsi="word sans" w:cs="word sans"/>
        <w:i/>
        <w:iCs/>
        <w:sz w:val="16"/>
        <w:szCs w:val="16"/>
      </w:rPr>
      <w:t>ą</w:t>
    </w:r>
    <w:r>
      <w:rPr>
        <w:rFonts w:ascii="word sans" w:eastAsia="word sans" w:hAnsi="word sans" w:cs="word sans"/>
        <w:i/>
        <w:iCs/>
        <w:sz w:val="16"/>
        <w:szCs w:val="16"/>
      </w:rPr>
      <w:t>, kitu atveju pretenzija nebus nagrin</w:t>
    </w:r>
    <w:r w:rsidRPr="006706D0">
      <w:rPr>
        <w:rFonts w:ascii="word sans" w:eastAsia="word sans" w:hAnsi="word sans" w:cs="word sans"/>
        <w:i/>
        <w:iCs/>
        <w:sz w:val="16"/>
        <w:szCs w:val="16"/>
      </w:rPr>
      <w:t>ė</w:t>
    </w:r>
    <w:r>
      <w:rPr>
        <w:rFonts w:ascii="word sans" w:eastAsia="word sans" w:hAnsi="word sans" w:cs="word sans"/>
        <w:i/>
        <w:iCs/>
        <w:sz w:val="16"/>
        <w:szCs w:val="16"/>
      </w:rPr>
      <w:t>jama.</w:t>
    </w:r>
  </w:p>
  <w:p w14:paraId="5CFF9C2C" w14:textId="77777777" w:rsidR="006706D0" w:rsidRDefault="006706D0" w:rsidP="006706D0">
    <w:pPr>
      <w:pStyle w:val="Body"/>
      <w:jc w:val="both"/>
      <w:rPr>
        <w:rFonts w:ascii="word sans" w:eastAsia="word sans" w:hAnsi="word sans" w:cs="word sans"/>
        <w:i/>
        <w:iCs/>
        <w:sz w:val="16"/>
        <w:szCs w:val="16"/>
      </w:rPr>
    </w:pPr>
  </w:p>
  <w:p w14:paraId="55172C95" w14:textId="77777777" w:rsidR="006706D0" w:rsidRDefault="006706D0" w:rsidP="006706D0">
    <w:pPr>
      <w:pStyle w:val="Body"/>
      <w:jc w:val="both"/>
      <w:rPr>
        <w:rFonts w:ascii="word sans" w:eastAsia="word sans" w:hAnsi="word sans" w:cs="word sans"/>
        <w:i/>
        <w:iCs/>
        <w:sz w:val="16"/>
        <w:szCs w:val="16"/>
      </w:rPr>
    </w:pPr>
    <w:r>
      <w:rPr>
        <w:rFonts w:ascii="word sans" w:eastAsia="word sans" w:hAnsi="word sans" w:cs="word sans"/>
        <w:i/>
        <w:iCs/>
        <w:sz w:val="16"/>
        <w:szCs w:val="16"/>
        <w:lang w:val="en-US"/>
      </w:rPr>
      <w:t xml:space="preserve">*The claim form should be filled out by the passenger of the flight. If you are not the passenger and only represent him/her, according to the norms of the Civil Code of the Republic of Lithuania (hereinafter - CC), the power of attorney issued by a natural person to perform actions related to legal persons shall be </w:t>
    </w:r>
    <w:proofErr w:type="spellStart"/>
    <w:r>
      <w:rPr>
        <w:rFonts w:ascii="word sans" w:eastAsia="word sans" w:hAnsi="word sans" w:cs="word sans"/>
        <w:i/>
        <w:iCs/>
        <w:sz w:val="16"/>
        <w:szCs w:val="16"/>
        <w:lang w:val="en-US"/>
      </w:rPr>
      <w:t>notarised</w:t>
    </w:r>
    <w:proofErr w:type="spellEnd"/>
    <w:r>
      <w:rPr>
        <w:rFonts w:ascii="word sans" w:eastAsia="word sans" w:hAnsi="word sans" w:cs="word sans"/>
        <w:i/>
        <w:iCs/>
        <w:sz w:val="16"/>
        <w:szCs w:val="16"/>
        <w:lang w:val="en-US"/>
      </w:rPr>
      <w:t xml:space="preserve"> (article 2.138 CC). We kindly ask you to provide us with a power of attorney certified by the notary, authorizing you to act on behalf of the passenger along with a copy of your identification document otherwise the claim will not be examined.</w:t>
    </w:r>
  </w:p>
  <w:p w14:paraId="719C3B00" w14:textId="77777777" w:rsidR="006706D0" w:rsidRDefault="006706D0">
    <w:pPr>
      <w:pStyle w:val="Footer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3EF6EC89" wp14:editId="21DD11B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2850" cy="126174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61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19060D2" w14:textId="77777777" w:rsidR="006706D0" w:rsidRDefault="006706D0">
    <w:pPr>
      <w:pStyle w:val="Footer"/>
    </w:pPr>
  </w:p>
  <w:p w14:paraId="6ADF0877" w14:textId="77777777" w:rsidR="006706D0" w:rsidRDefault="006706D0">
    <w:pPr>
      <w:pStyle w:val="Footer"/>
    </w:pPr>
  </w:p>
  <w:p w14:paraId="0954B592" w14:textId="7D681BF0" w:rsidR="006706D0" w:rsidRDefault="00D34FBA" w:rsidP="00D34FBA">
    <w:pPr>
      <w:pStyle w:val="Footer"/>
      <w:tabs>
        <w:tab w:val="clear" w:pos="4320"/>
        <w:tab w:val="clear" w:pos="8640"/>
        <w:tab w:val="left" w:pos="6160"/>
      </w:tabs>
    </w:pPr>
    <w:r>
      <w:tab/>
    </w:r>
  </w:p>
  <w:p w14:paraId="11C64ABA" w14:textId="77777777" w:rsidR="006706D0" w:rsidRDefault="006706D0">
    <w:pPr>
      <w:pStyle w:val="Footer"/>
    </w:pPr>
  </w:p>
  <w:p w14:paraId="7F2D8D3F" w14:textId="77777777" w:rsidR="00E75C09" w:rsidRDefault="00E75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04D2" w14:textId="77777777" w:rsidR="00D85EB1" w:rsidRDefault="00D85EB1">
      <w:r>
        <w:separator/>
      </w:r>
    </w:p>
  </w:footnote>
  <w:footnote w:type="continuationSeparator" w:id="0">
    <w:p w14:paraId="65490390" w14:textId="77777777" w:rsidR="00D85EB1" w:rsidRDefault="00D8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9165" w14:textId="77777777" w:rsidR="00E75C09" w:rsidRDefault="0022330D">
    <w:pPr>
      <w:pStyle w:val="Body"/>
      <w:tabs>
        <w:tab w:val="left" w:pos="457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7B1F634" wp14:editId="513ED7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24714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47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2E0DC18" wp14:editId="37687FAD">
          <wp:simplePos x="0" y="0"/>
          <wp:positionH relativeFrom="page">
            <wp:posOffset>457200</wp:posOffset>
          </wp:positionH>
          <wp:positionV relativeFrom="page">
            <wp:posOffset>10600690</wp:posOffset>
          </wp:positionV>
          <wp:extent cx="7514430" cy="124739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430" cy="12473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09"/>
    <w:rsid w:val="0022330D"/>
    <w:rsid w:val="00270370"/>
    <w:rsid w:val="006425C4"/>
    <w:rsid w:val="006706D0"/>
    <w:rsid w:val="008915D1"/>
    <w:rsid w:val="00A31355"/>
    <w:rsid w:val="00D34FBA"/>
    <w:rsid w:val="00D85EB1"/>
    <w:rsid w:val="00E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33BE"/>
  <w15:docId w15:val="{5E743C14-A5BA-4D8C-BE59-46E1A2F0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D0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06D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@getjet.ae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 Jankūnaitė | GetJet Airlines</cp:lastModifiedBy>
  <cp:revision>6</cp:revision>
  <dcterms:created xsi:type="dcterms:W3CDTF">2019-03-29T07:05:00Z</dcterms:created>
  <dcterms:modified xsi:type="dcterms:W3CDTF">2019-04-03T11:16:00Z</dcterms:modified>
</cp:coreProperties>
</file>